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117E" w14:textId="77777777" w:rsidR="00FB075D" w:rsidRPr="000A0894" w:rsidRDefault="00FB075D" w:rsidP="00FB075D">
      <w:pPr>
        <w:rPr>
          <w:rFonts w:ascii="Cambria Math" w:hAnsi="Cambria Math"/>
          <w:b/>
          <w:sz w:val="22"/>
          <w:szCs w:val="22"/>
        </w:rPr>
      </w:pPr>
      <w:proofErr w:type="spellStart"/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Proforma</w:t>
      </w:r>
      <w:proofErr w:type="spellEnd"/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 xml:space="preserve"> for the Creation and Review of ICCPR Task/Working Groups (TWG)</w:t>
      </w:r>
    </w:p>
    <w:p w14:paraId="19DFDDD3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3C4DB355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sz w:val="22"/>
          <w:szCs w:val="22"/>
          <w:lang w:eastAsia="en-GB"/>
        </w:rPr>
        <w:t>In fulfilment of Clause 3.5 of the ICCPR’s Terms of Reference</w:t>
      </w:r>
    </w:p>
    <w:p w14:paraId="0BE588E4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7FC15177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Name of the TWG:</w:t>
      </w:r>
    </w:p>
    <w:p w14:paraId="365F3CBD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7EA9F7E5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Chair of the TWG:</w:t>
      </w:r>
    </w:p>
    <w:p w14:paraId="59981935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3B0BDA66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Objectives of the TWG (</w:t>
      </w:r>
      <w:r w:rsidRPr="000A0894">
        <w:rPr>
          <w:rFonts w:ascii="Cambria Math" w:hAnsi="Cambria Math" w:cstheme="minorHAnsi"/>
          <w:sz w:val="22"/>
          <w:szCs w:val="22"/>
          <w:lang w:eastAsia="en-GB"/>
        </w:rPr>
        <w:t>including a statement of either proposed milestones and/or completion date of tasks, where the TWG will either be disbanded or whether the nature of the TWG will be an on-going activity of the ICCPR):</w:t>
      </w:r>
    </w:p>
    <w:p w14:paraId="50C65438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6399C806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1D9B8CA9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736FFA3F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29E02E56" w14:textId="77777777" w:rsidR="00FB075D" w:rsidRPr="000A0894" w:rsidRDefault="00FB075D" w:rsidP="00FB075D">
      <w:pPr>
        <w:rPr>
          <w:rFonts w:ascii="Cambria Math" w:hAnsi="Cambria Math" w:cstheme="minorHAnsi"/>
          <w:b/>
          <w:bCs/>
          <w:sz w:val="22"/>
          <w:szCs w:val="22"/>
          <w:lang w:eastAsia="en-GB"/>
        </w:rPr>
      </w:pPr>
    </w:p>
    <w:p w14:paraId="185E5F01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Names of the members of the TWG:</w:t>
      </w:r>
    </w:p>
    <w:p w14:paraId="776F60F5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06E78EAB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sz w:val="22"/>
          <w:szCs w:val="22"/>
          <w:lang w:eastAsia="en-GB"/>
        </w:rPr>
        <w:t>The Council have agreed to the formation and perpetuation of this group, as per the Terms of Reference (Schedule 1.) and that, as a standing Agenda Item of each of the Executive Council and each of the Full Council Meetings the Chair of this Group will provide a progress report</w:t>
      </w:r>
    </w:p>
    <w:p w14:paraId="7C58ECBE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7A7F1ED2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79CE4A68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  <w:r w:rsidRPr="000A0894">
        <w:rPr>
          <w:rFonts w:ascii="Cambria Math" w:hAnsi="Cambria Math"/>
          <w:sz w:val="22"/>
          <w:szCs w:val="22"/>
        </w:rPr>
        <w:t>Name of ICCPR Chair:</w:t>
      </w:r>
    </w:p>
    <w:p w14:paraId="7A097C2D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58EDC90D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  <w:r w:rsidRPr="000A0894">
        <w:rPr>
          <w:rFonts w:ascii="Cambria Math" w:hAnsi="Cambria Math"/>
          <w:sz w:val="22"/>
          <w:szCs w:val="22"/>
        </w:rPr>
        <w:t>Signature:</w:t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  <w:t xml:space="preserve">Date </w:t>
      </w:r>
    </w:p>
    <w:p w14:paraId="3546D78F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79C848A3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13977E31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35D0E3B6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  <w:r w:rsidRPr="000A0894">
        <w:rPr>
          <w:rFonts w:ascii="Cambria Math" w:hAnsi="Cambria Math"/>
          <w:sz w:val="22"/>
          <w:szCs w:val="22"/>
        </w:rPr>
        <w:t xml:space="preserve">Name of a seconding Executive Council Member </w:t>
      </w:r>
    </w:p>
    <w:p w14:paraId="29BC82A7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  <w:r w:rsidRPr="000A0894">
        <w:rPr>
          <w:rFonts w:ascii="Cambria Math" w:hAnsi="Cambria Math"/>
          <w:sz w:val="22"/>
          <w:szCs w:val="22"/>
        </w:rPr>
        <w:t>(cannot be the Chair of the this TWG):</w:t>
      </w:r>
    </w:p>
    <w:p w14:paraId="3FED09B9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039ADBDF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  <w:r w:rsidRPr="000A0894">
        <w:rPr>
          <w:rFonts w:ascii="Cambria Math" w:hAnsi="Cambria Math"/>
          <w:sz w:val="22"/>
          <w:szCs w:val="22"/>
        </w:rPr>
        <w:t>Signature:</w:t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</w:r>
      <w:r w:rsidRPr="000A0894">
        <w:rPr>
          <w:rFonts w:ascii="Cambria Math" w:hAnsi="Cambria Math"/>
          <w:sz w:val="22"/>
          <w:szCs w:val="22"/>
        </w:rPr>
        <w:tab/>
        <w:t>Date:</w:t>
      </w:r>
    </w:p>
    <w:p w14:paraId="66F1AF6F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60E422B8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2B14CE2D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</w:p>
    <w:p w14:paraId="58366C50" w14:textId="77777777" w:rsidR="00FB075D" w:rsidRPr="000A0894" w:rsidRDefault="00FB075D" w:rsidP="00FB075D">
      <w:pPr>
        <w:rPr>
          <w:rFonts w:ascii="Cambria Math" w:hAnsi="Cambria Math" w:cstheme="minorHAnsi"/>
          <w:sz w:val="22"/>
          <w:szCs w:val="22"/>
          <w:lang w:eastAsia="en-GB"/>
        </w:rPr>
      </w:pPr>
      <w:r w:rsidRPr="000A0894">
        <w:rPr>
          <w:rFonts w:ascii="Cambria Math" w:hAnsi="Cambria Math" w:cstheme="minorHAnsi"/>
          <w:b/>
          <w:bCs/>
          <w:sz w:val="22"/>
          <w:szCs w:val="22"/>
          <w:lang w:eastAsia="en-GB"/>
        </w:rPr>
        <w:t>Schedule 1: Terms of Reference of the TWG</w:t>
      </w:r>
      <w:r w:rsidRPr="000A0894">
        <w:rPr>
          <w:rFonts w:ascii="Cambria Math" w:hAnsi="Cambria Math" w:cstheme="minorHAnsi"/>
          <w:sz w:val="22"/>
          <w:szCs w:val="22"/>
          <w:lang w:eastAsia="en-GB"/>
        </w:rPr>
        <w:t xml:space="preserve"> (including the roles and the responsibilities of the Chair of the TWG and each of the individual members)</w:t>
      </w:r>
    </w:p>
    <w:p w14:paraId="3AE61C58" w14:textId="77777777" w:rsidR="00FB075D" w:rsidRPr="000A0894" w:rsidRDefault="00FB075D" w:rsidP="00FB075D">
      <w:pPr>
        <w:rPr>
          <w:rFonts w:ascii="Cambria Math" w:hAnsi="Cambria Math"/>
          <w:sz w:val="22"/>
          <w:szCs w:val="22"/>
        </w:rPr>
      </w:pPr>
    </w:p>
    <w:p w14:paraId="28DA294C" w14:textId="77777777" w:rsidR="003713DD" w:rsidRDefault="00FB075D">
      <w:bookmarkStart w:id="0" w:name="_GoBack"/>
      <w:bookmarkEnd w:id="0"/>
    </w:p>
    <w:sectPr w:rsidR="003713DD" w:rsidSect="0025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D"/>
    <w:rsid w:val="0002302D"/>
    <w:rsid w:val="000304E5"/>
    <w:rsid w:val="0004170D"/>
    <w:rsid w:val="00050A32"/>
    <w:rsid w:val="0006055E"/>
    <w:rsid w:val="00065C8D"/>
    <w:rsid w:val="00076ADA"/>
    <w:rsid w:val="000803CC"/>
    <w:rsid w:val="000922F6"/>
    <w:rsid w:val="00094908"/>
    <w:rsid w:val="000A1F67"/>
    <w:rsid w:val="000A30D8"/>
    <w:rsid w:val="000C45E6"/>
    <w:rsid w:val="000C5E75"/>
    <w:rsid w:val="000E3FC7"/>
    <w:rsid w:val="000E6409"/>
    <w:rsid w:val="000F3D29"/>
    <w:rsid w:val="00101738"/>
    <w:rsid w:val="0010630E"/>
    <w:rsid w:val="00125BCC"/>
    <w:rsid w:val="00132CAB"/>
    <w:rsid w:val="00136A92"/>
    <w:rsid w:val="00152CCA"/>
    <w:rsid w:val="00174E7B"/>
    <w:rsid w:val="001801EA"/>
    <w:rsid w:val="00183F68"/>
    <w:rsid w:val="001A4AA0"/>
    <w:rsid w:val="001B07A6"/>
    <w:rsid w:val="001C4A1D"/>
    <w:rsid w:val="001E2FF9"/>
    <w:rsid w:val="001E3741"/>
    <w:rsid w:val="001E60ED"/>
    <w:rsid w:val="001F6275"/>
    <w:rsid w:val="0020026F"/>
    <w:rsid w:val="002013AD"/>
    <w:rsid w:val="00233918"/>
    <w:rsid w:val="00247364"/>
    <w:rsid w:val="00253D13"/>
    <w:rsid w:val="00264C0E"/>
    <w:rsid w:val="00275139"/>
    <w:rsid w:val="002A32C4"/>
    <w:rsid w:val="002A6E21"/>
    <w:rsid w:val="002D4E89"/>
    <w:rsid w:val="002D6D5E"/>
    <w:rsid w:val="002F09C3"/>
    <w:rsid w:val="002F6D6B"/>
    <w:rsid w:val="0030020D"/>
    <w:rsid w:val="00310987"/>
    <w:rsid w:val="00320FE9"/>
    <w:rsid w:val="0034611A"/>
    <w:rsid w:val="00360FE3"/>
    <w:rsid w:val="00363E3B"/>
    <w:rsid w:val="003641AC"/>
    <w:rsid w:val="003B09C7"/>
    <w:rsid w:val="003B37E0"/>
    <w:rsid w:val="003B6055"/>
    <w:rsid w:val="003C513C"/>
    <w:rsid w:val="003C7084"/>
    <w:rsid w:val="003E0259"/>
    <w:rsid w:val="003E1FF7"/>
    <w:rsid w:val="003E5048"/>
    <w:rsid w:val="003F1493"/>
    <w:rsid w:val="00407E1B"/>
    <w:rsid w:val="00417C9A"/>
    <w:rsid w:val="0043224E"/>
    <w:rsid w:val="00435EB3"/>
    <w:rsid w:val="00484871"/>
    <w:rsid w:val="004856BC"/>
    <w:rsid w:val="004C174E"/>
    <w:rsid w:val="004C62DF"/>
    <w:rsid w:val="004C66AD"/>
    <w:rsid w:val="004E6F05"/>
    <w:rsid w:val="004F4609"/>
    <w:rsid w:val="004F64DF"/>
    <w:rsid w:val="004F65A4"/>
    <w:rsid w:val="0050181E"/>
    <w:rsid w:val="00517C44"/>
    <w:rsid w:val="00526077"/>
    <w:rsid w:val="00533353"/>
    <w:rsid w:val="00562ACF"/>
    <w:rsid w:val="00584FC4"/>
    <w:rsid w:val="00590256"/>
    <w:rsid w:val="0059349D"/>
    <w:rsid w:val="005971F9"/>
    <w:rsid w:val="005B00F6"/>
    <w:rsid w:val="005B2C10"/>
    <w:rsid w:val="005B5D83"/>
    <w:rsid w:val="005D4C4D"/>
    <w:rsid w:val="00623905"/>
    <w:rsid w:val="0063411D"/>
    <w:rsid w:val="00635719"/>
    <w:rsid w:val="00635FB4"/>
    <w:rsid w:val="00645E20"/>
    <w:rsid w:val="00654E2C"/>
    <w:rsid w:val="00660615"/>
    <w:rsid w:val="006725CC"/>
    <w:rsid w:val="00694D48"/>
    <w:rsid w:val="006C4EB7"/>
    <w:rsid w:val="006D4CC4"/>
    <w:rsid w:val="006E5EA0"/>
    <w:rsid w:val="006E680A"/>
    <w:rsid w:val="007215EA"/>
    <w:rsid w:val="0072225F"/>
    <w:rsid w:val="007224A5"/>
    <w:rsid w:val="00722FEE"/>
    <w:rsid w:val="00724A5F"/>
    <w:rsid w:val="00730BAB"/>
    <w:rsid w:val="00741B57"/>
    <w:rsid w:val="00741E84"/>
    <w:rsid w:val="00742C77"/>
    <w:rsid w:val="00752BCF"/>
    <w:rsid w:val="007564ED"/>
    <w:rsid w:val="00773FF3"/>
    <w:rsid w:val="00787532"/>
    <w:rsid w:val="007965CB"/>
    <w:rsid w:val="007A1DA2"/>
    <w:rsid w:val="007A571D"/>
    <w:rsid w:val="007A5ADD"/>
    <w:rsid w:val="007C0F6D"/>
    <w:rsid w:val="007E11FA"/>
    <w:rsid w:val="007F6012"/>
    <w:rsid w:val="00807AC0"/>
    <w:rsid w:val="00820EDC"/>
    <w:rsid w:val="00840385"/>
    <w:rsid w:val="008449C9"/>
    <w:rsid w:val="00844D7D"/>
    <w:rsid w:val="00846D05"/>
    <w:rsid w:val="00860AC7"/>
    <w:rsid w:val="0087755A"/>
    <w:rsid w:val="008872DD"/>
    <w:rsid w:val="00887945"/>
    <w:rsid w:val="008B75C4"/>
    <w:rsid w:val="008C30BB"/>
    <w:rsid w:val="008C454D"/>
    <w:rsid w:val="008D7680"/>
    <w:rsid w:val="008F163A"/>
    <w:rsid w:val="00930DD0"/>
    <w:rsid w:val="009347F5"/>
    <w:rsid w:val="00936394"/>
    <w:rsid w:val="009655E7"/>
    <w:rsid w:val="0098361D"/>
    <w:rsid w:val="00986E6D"/>
    <w:rsid w:val="00987FBF"/>
    <w:rsid w:val="00994449"/>
    <w:rsid w:val="009B2705"/>
    <w:rsid w:val="009B4027"/>
    <w:rsid w:val="009C140A"/>
    <w:rsid w:val="009C54BE"/>
    <w:rsid w:val="009E741F"/>
    <w:rsid w:val="009F311E"/>
    <w:rsid w:val="00A4530F"/>
    <w:rsid w:val="00A67FD3"/>
    <w:rsid w:val="00A852D0"/>
    <w:rsid w:val="00A86C32"/>
    <w:rsid w:val="00A9523A"/>
    <w:rsid w:val="00AB7FC3"/>
    <w:rsid w:val="00AD00A8"/>
    <w:rsid w:val="00AD15C2"/>
    <w:rsid w:val="00B04B42"/>
    <w:rsid w:val="00B24715"/>
    <w:rsid w:val="00B25AB2"/>
    <w:rsid w:val="00B37D69"/>
    <w:rsid w:val="00B5693C"/>
    <w:rsid w:val="00B677BC"/>
    <w:rsid w:val="00B86BE0"/>
    <w:rsid w:val="00BA277F"/>
    <w:rsid w:val="00BB6E00"/>
    <w:rsid w:val="00BC393D"/>
    <w:rsid w:val="00BC3F40"/>
    <w:rsid w:val="00BD21BC"/>
    <w:rsid w:val="00C01AC6"/>
    <w:rsid w:val="00C0581A"/>
    <w:rsid w:val="00C44A15"/>
    <w:rsid w:val="00C56E93"/>
    <w:rsid w:val="00C61637"/>
    <w:rsid w:val="00C66F05"/>
    <w:rsid w:val="00C81BDC"/>
    <w:rsid w:val="00C86675"/>
    <w:rsid w:val="00CA4EF8"/>
    <w:rsid w:val="00CB5BB0"/>
    <w:rsid w:val="00CD3F14"/>
    <w:rsid w:val="00CD4869"/>
    <w:rsid w:val="00CD6391"/>
    <w:rsid w:val="00CD7253"/>
    <w:rsid w:val="00CF6CE4"/>
    <w:rsid w:val="00D00530"/>
    <w:rsid w:val="00D0580B"/>
    <w:rsid w:val="00D23D0F"/>
    <w:rsid w:val="00D2634B"/>
    <w:rsid w:val="00D329A9"/>
    <w:rsid w:val="00D35F01"/>
    <w:rsid w:val="00D43AE8"/>
    <w:rsid w:val="00D448B2"/>
    <w:rsid w:val="00D5375F"/>
    <w:rsid w:val="00D71EAA"/>
    <w:rsid w:val="00D73B71"/>
    <w:rsid w:val="00D75D4D"/>
    <w:rsid w:val="00D8113A"/>
    <w:rsid w:val="00DB0A4E"/>
    <w:rsid w:val="00DB5D8D"/>
    <w:rsid w:val="00DD0BDB"/>
    <w:rsid w:val="00DD477D"/>
    <w:rsid w:val="00DD754D"/>
    <w:rsid w:val="00E11808"/>
    <w:rsid w:val="00E16840"/>
    <w:rsid w:val="00E2718F"/>
    <w:rsid w:val="00E3182D"/>
    <w:rsid w:val="00E348D6"/>
    <w:rsid w:val="00E5031C"/>
    <w:rsid w:val="00E56CB8"/>
    <w:rsid w:val="00E70C01"/>
    <w:rsid w:val="00E80D1B"/>
    <w:rsid w:val="00E92395"/>
    <w:rsid w:val="00EA195A"/>
    <w:rsid w:val="00EA1A9B"/>
    <w:rsid w:val="00EA31DB"/>
    <w:rsid w:val="00EB6CBA"/>
    <w:rsid w:val="00EC0037"/>
    <w:rsid w:val="00ED05A8"/>
    <w:rsid w:val="00ED22F9"/>
    <w:rsid w:val="00F21F70"/>
    <w:rsid w:val="00F536ED"/>
    <w:rsid w:val="00F54545"/>
    <w:rsid w:val="00F5604E"/>
    <w:rsid w:val="00F60858"/>
    <w:rsid w:val="00F61914"/>
    <w:rsid w:val="00F6358A"/>
    <w:rsid w:val="00F679CB"/>
    <w:rsid w:val="00F75A4D"/>
    <w:rsid w:val="00F878D4"/>
    <w:rsid w:val="00F971F4"/>
    <w:rsid w:val="00FA3DA3"/>
    <w:rsid w:val="00FA6A6C"/>
    <w:rsid w:val="00FB075D"/>
    <w:rsid w:val="00FD1B59"/>
    <w:rsid w:val="00FD226A"/>
    <w:rsid w:val="00FD3C6F"/>
    <w:rsid w:val="00FE2EB1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12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7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Ghisi</dc:creator>
  <cp:keywords/>
  <dc:description/>
  <cp:lastModifiedBy>Gabriela Ghisi</cp:lastModifiedBy>
  <cp:revision>1</cp:revision>
  <dcterms:created xsi:type="dcterms:W3CDTF">2022-04-26T19:49:00Z</dcterms:created>
  <dcterms:modified xsi:type="dcterms:W3CDTF">2022-04-26T19:49:00Z</dcterms:modified>
</cp:coreProperties>
</file>